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63D" w:rsidRPr="00736E6F" w:rsidRDefault="0037463D" w:rsidP="0037463D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6E6F">
        <w:rPr>
          <w:rFonts w:ascii="Times New Roman" w:hAnsi="Times New Roman"/>
          <w:b/>
          <w:sz w:val="24"/>
          <w:szCs w:val="24"/>
        </w:rPr>
        <w:t xml:space="preserve">ANEXO </w:t>
      </w:r>
      <w:r w:rsidR="00736E6F">
        <w:rPr>
          <w:rFonts w:ascii="Times New Roman" w:hAnsi="Times New Roman"/>
          <w:b/>
          <w:sz w:val="24"/>
          <w:szCs w:val="24"/>
        </w:rPr>
        <w:t>1</w:t>
      </w:r>
    </w:p>
    <w:p w:rsidR="00EB34C1" w:rsidRPr="00AE1142" w:rsidRDefault="00EB34C1" w:rsidP="0037463D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463D" w:rsidRPr="00AE1142" w:rsidRDefault="0037463D" w:rsidP="007947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1142">
        <w:rPr>
          <w:rFonts w:ascii="Times New Roman" w:hAnsi="Times New Roman"/>
          <w:b/>
          <w:sz w:val="24"/>
          <w:szCs w:val="24"/>
        </w:rPr>
        <w:t xml:space="preserve">RELATÓRIO DA CONFERÊNCIA LIVRE DE       ________________      </w:t>
      </w:r>
    </w:p>
    <w:p w:rsidR="0037463D" w:rsidRPr="00AE1142" w:rsidRDefault="0037463D" w:rsidP="007947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463D" w:rsidRPr="00AE1142" w:rsidRDefault="0037463D" w:rsidP="007947D0">
      <w:pPr>
        <w:pStyle w:val="PargrafodaLista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1142">
        <w:rPr>
          <w:rFonts w:ascii="Times New Roman" w:hAnsi="Times New Roman"/>
          <w:b/>
          <w:sz w:val="24"/>
          <w:szCs w:val="24"/>
        </w:rPr>
        <w:t>APRESENTAÇÃO</w:t>
      </w:r>
    </w:p>
    <w:p w:rsidR="0037463D" w:rsidRPr="00AE1142" w:rsidRDefault="0037463D" w:rsidP="007947D0">
      <w:pPr>
        <w:pStyle w:val="PargrafodaLista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E1142">
        <w:rPr>
          <w:rFonts w:ascii="Times New Roman" w:hAnsi="Times New Roman"/>
          <w:sz w:val="24"/>
          <w:szCs w:val="24"/>
        </w:rPr>
        <w:t>Data</w:t>
      </w:r>
    </w:p>
    <w:p w:rsidR="0037463D" w:rsidRPr="00AE1142" w:rsidRDefault="0037463D" w:rsidP="007947D0">
      <w:pPr>
        <w:pStyle w:val="PargrafodaLista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E1142">
        <w:rPr>
          <w:rFonts w:ascii="Times New Roman" w:hAnsi="Times New Roman"/>
          <w:sz w:val="24"/>
          <w:szCs w:val="24"/>
        </w:rPr>
        <w:t>Local</w:t>
      </w:r>
    </w:p>
    <w:p w:rsidR="0037463D" w:rsidRDefault="0037463D" w:rsidP="007947D0">
      <w:pPr>
        <w:pStyle w:val="PargrafodaLista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E1142">
        <w:rPr>
          <w:rFonts w:ascii="Times New Roman" w:hAnsi="Times New Roman"/>
          <w:sz w:val="24"/>
          <w:szCs w:val="24"/>
        </w:rPr>
        <w:t xml:space="preserve">Nº </w:t>
      </w:r>
      <w:r w:rsidR="007947D0" w:rsidRPr="00AE1142">
        <w:rPr>
          <w:rFonts w:ascii="Times New Roman" w:hAnsi="Times New Roman"/>
          <w:sz w:val="24"/>
          <w:szCs w:val="24"/>
        </w:rPr>
        <w:t xml:space="preserve">total </w:t>
      </w:r>
      <w:r w:rsidRPr="00AE1142">
        <w:rPr>
          <w:rFonts w:ascii="Times New Roman" w:hAnsi="Times New Roman"/>
          <w:sz w:val="24"/>
          <w:szCs w:val="24"/>
        </w:rPr>
        <w:t>de Participantes</w:t>
      </w:r>
      <w:r w:rsidR="007947D0" w:rsidRPr="00AE1142">
        <w:rPr>
          <w:rFonts w:ascii="Times New Roman" w:hAnsi="Times New Roman"/>
          <w:sz w:val="24"/>
          <w:szCs w:val="24"/>
        </w:rPr>
        <w:t xml:space="preserve"> (anexar a lista de frequência)</w:t>
      </w:r>
      <w:r w:rsidRPr="00AE1142">
        <w:rPr>
          <w:rFonts w:ascii="Times New Roman" w:hAnsi="Times New Roman"/>
          <w:sz w:val="24"/>
          <w:szCs w:val="24"/>
        </w:rPr>
        <w:t>:</w:t>
      </w:r>
    </w:p>
    <w:p w:rsidR="000A6D3A" w:rsidRPr="00AE1142" w:rsidRDefault="000A6D3A" w:rsidP="000A6D3A">
      <w:pPr>
        <w:pStyle w:val="PargrafodaLista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463D" w:rsidRPr="00AE1142" w:rsidRDefault="0037463D" w:rsidP="007947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463D" w:rsidRPr="00391EC0" w:rsidRDefault="0037463D" w:rsidP="007947D0">
      <w:pPr>
        <w:pStyle w:val="PargrafodaLista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1EC0">
        <w:rPr>
          <w:rFonts w:ascii="Times New Roman" w:hAnsi="Times New Roman"/>
          <w:b/>
          <w:sz w:val="24"/>
          <w:szCs w:val="24"/>
        </w:rPr>
        <w:t>PROGRAMAÇÃO</w:t>
      </w:r>
    </w:p>
    <w:p w:rsidR="0037463D" w:rsidRPr="00391EC0" w:rsidRDefault="0037463D" w:rsidP="007947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947D0" w:rsidRPr="00391EC0" w:rsidRDefault="007947D0" w:rsidP="007947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947D0" w:rsidRPr="00391EC0" w:rsidRDefault="007947D0" w:rsidP="007947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463D" w:rsidRPr="00AE1142" w:rsidRDefault="0037463D" w:rsidP="007947D0">
      <w:pPr>
        <w:pStyle w:val="PargrafodaLista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91EC0">
        <w:rPr>
          <w:rFonts w:ascii="Times New Roman" w:hAnsi="Times New Roman"/>
          <w:b/>
          <w:sz w:val="24"/>
          <w:szCs w:val="24"/>
        </w:rPr>
        <w:t>PROPOSTAS</w:t>
      </w:r>
      <w:r w:rsidRPr="00AE1142">
        <w:rPr>
          <w:rFonts w:ascii="Times New Roman" w:hAnsi="Times New Roman"/>
          <w:b/>
          <w:sz w:val="24"/>
          <w:szCs w:val="24"/>
        </w:rPr>
        <w:t xml:space="preserve"> APROVADAS EM PLENÁRIA</w:t>
      </w:r>
      <w:r w:rsidR="007947D0" w:rsidRPr="00AE1142">
        <w:rPr>
          <w:rFonts w:ascii="Times New Roman" w:hAnsi="Times New Roman"/>
          <w:b/>
          <w:sz w:val="24"/>
          <w:szCs w:val="24"/>
        </w:rPr>
        <w:t xml:space="preserve"> (</w:t>
      </w:r>
      <w:r w:rsidRPr="00AE1142">
        <w:rPr>
          <w:rFonts w:ascii="Times New Roman" w:hAnsi="Times New Roman"/>
          <w:sz w:val="24"/>
          <w:szCs w:val="24"/>
        </w:rPr>
        <w:t>Listar por eixo</w:t>
      </w:r>
      <w:r w:rsidR="00827304" w:rsidRPr="00AE1142">
        <w:rPr>
          <w:rFonts w:ascii="Times New Roman" w:hAnsi="Times New Roman"/>
          <w:sz w:val="24"/>
          <w:szCs w:val="24"/>
        </w:rPr>
        <w:t xml:space="preserve"> da Conferência Livre</w:t>
      </w:r>
      <w:r w:rsidR="007947D0" w:rsidRPr="00AE1142">
        <w:rPr>
          <w:rFonts w:ascii="Times New Roman" w:hAnsi="Times New Roman"/>
          <w:sz w:val="24"/>
          <w:szCs w:val="24"/>
        </w:rPr>
        <w:t>):</w:t>
      </w:r>
      <w:r w:rsidR="00827304" w:rsidRPr="00AE1142">
        <w:rPr>
          <w:rFonts w:ascii="Times New Roman" w:hAnsi="Times New Roman"/>
          <w:sz w:val="24"/>
          <w:szCs w:val="24"/>
        </w:rPr>
        <w:t xml:space="preserve"> </w:t>
      </w:r>
    </w:p>
    <w:p w:rsidR="00827304" w:rsidRPr="00AE1142" w:rsidRDefault="00827304" w:rsidP="007947D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E1142">
        <w:rPr>
          <w:rFonts w:ascii="Times New Roman" w:hAnsi="Times New Roman"/>
          <w:sz w:val="24"/>
          <w:szCs w:val="24"/>
        </w:rPr>
        <w:t>Eixo 1- saúde como direito;</w:t>
      </w:r>
    </w:p>
    <w:p w:rsidR="00827304" w:rsidRPr="00AE1142" w:rsidRDefault="00827304" w:rsidP="007947D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E1142">
        <w:rPr>
          <w:rFonts w:ascii="Times New Roman" w:hAnsi="Times New Roman"/>
          <w:sz w:val="24"/>
          <w:szCs w:val="24"/>
        </w:rPr>
        <w:t>Eixo 2: consolidação dos princípios do SUS;</w:t>
      </w:r>
    </w:p>
    <w:p w:rsidR="00827304" w:rsidRPr="00AE1142" w:rsidRDefault="00827304" w:rsidP="007947D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E1142">
        <w:rPr>
          <w:rFonts w:ascii="Times New Roman" w:hAnsi="Times New Roman"/>
          <w:sz w:val="24"/>
          <w:szCs w:val="24"/>
        </w:rPr>
        <w:t>Eixo 3: financiamento do Sistema Único de Saúde (SUS).</w:t>
      </w:r>
    </w:p>
    <w:p w:rsidR="0037463D" w:rsidRPr="00AE1142" w:rsidRDefault="0037463D" w:rsidP="007947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7D0" w:rsidRPr="00AE1142" w:rsidRDefault="007947D0" w:rsidP="007947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463D" w:rsidRPr="00AE1142" w:rsidRDefault="0037463D" w:rsidP="007947D0">
      <w:pPr>
        <w:pStyle w:val="PargrafodaLista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1142">
        <w:rPr>
          <w:rFonts w:ascii="Times New Roman" w:hAnsi="Times New Roman"/>
          <w:b/>
          <w:sz w:val="24"/>
          <w:szCs w:val="24"/>
        </w:rPr>
        <w:t>MOÇÕES</w:t>
      </w:r>
      <w:r w:rsidR="007947D0" w:rsidRPr="00AE1142">
        <w:rPr>
          <w:rFonts w:ascii="Times New Roman" w:hAnsi="Times New Roman"/>
          <w:b/>
          <w:sz w:val="24"/>
          <w:szCs w:val="24"/>
        </w:rPr>
        <w:t xml:space="preserve"> APROVADAS</w:t>
      </w:r>
      <w:r w:rsidR="00391EC0">
        <w:rPr>
          <w:rFonts w:ascii="Times New Roman" w:hAnsi="Times New Roman"/>
          <w:b/>
          <w:sz w:val="24"/>
          <w:szCs w:val="24"/>
        </w:rPr>
        <w:t xml:space="preserve"> </w:t>
      </w:r>
      <w:r w:rsidR="000A6D3A" w:rsidRPr="00391EC0">
        <w:rPr>
          <w:rFonts w:ascii="Times New Roman" w:hAnsi="Times New Roman"/>
          <w:sz w:val="24"/>
          <w:szCs w:val="24"/>
        </w:rPr>
        <w:t>(anexar moção)</w:t>
      </w:r>
    </w:p>
    <w:p w:rsidR="0037463D" w:rsidRPr="00AE1142" w:rsidRDefault="0037463D" w:rsidP="007947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7D0" w:rsidRPr="00AE1142" w:rsidRDefault="007947D0" w:rsidP="007947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7D0" w:rsidRPr="00AE1142" w:rsidRDefault="007947D0" w:rsidP="007947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463D" w:rsidRPr="00AE1142" w:rsidRDefault="0037463D" w:rsidP="007947D0">
      <w:pPr>
        <w:pStyle w:val="PargrafodaLista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E1142">
        <w:rPr>
          <w:rFonts w:ascii="Times New Roman" w:hAnsi="Times New Roman"/>
          <w:b/>
          <w:sz w:val="24"/>
          <w:szCs w:val="24"/>
        </w:rPr>
        <w:t>CONSIDERAÇÕES GERAIS</w:t>
      </w:r>
      <w:r w:rsidR="007947D0" w:rsidRPr="00AE1142">
        <w:rPr>
          <w:rFonts w:ascii="Times New Roman" w:hAnsi="Times New Roman"/>
          <w:b/>
          <w:sz w:val="24"/>
          <w:szCs w:val="24"/>
        </w:rPr>
        <w:t xml:space="preserve"> (</w:t>
      </w:r>
      <w:r w:rsidRPr="00AE1142">
        <w:rPr>
          <w:rFonts w:ascii="Times New Roman" w:hAnsi="Times New Roman"/>
          <w:sz w:val="24"/>
          <w:szCs w:val="24"/>
        </w:rPr>
        <w:t>Se necessário</w:t>
      </w:r>
      <w:r w:rsidR="007947D0" w:rsidRPr="00AE1142">
        <w:rPr>
          <w:rFonts w:ascii="Times New Roman" w:hAnsi="Times New Roman"/>
          <w:sz w:val="24"/>
          <w:szCs w:val="24"/>
        </w:rPr>
        <w:t>)</w:t>
      </w:r>
    </w:p>
    <w:p w:rsidR="007947D0" w:rsidRPr="00AE1142" w:rsidRDefault="007947D0" w:rsidP="007947D0">
      <w:pPr>
        <w:pStyle w:val="PargrafodaLista"/>
        <w:rPr>
          <w:rFonts w:ascii="Times New Roman" w:hAnsi="Times New Roman"/>
          <w:sz w:val="24"/>
          <w:szCs w:val="24"/>
        </w:rPr>
      </w:pPr>
    </w:p>
    <w:p w:rsidR="007947D0" w:rsidRPr="00AE1142" w:rsidRDefault="007947D0" w:rsidP="007947D0">
      <w:pPr>
        <w:pStyle w:val="PargrafodaLista"/>
        <w:rPr>
          <w:rFonts w:ascii="Times New Roman" w:hAnsi="Times New Roman"/>
          <w:sz w:val="24"/>
          <w:szCs w:val="24"/>
        </w:rPr>
      </w:pPr>
    </w:p>
    <w:p w:rsidR="0037463D" w:rsidRPr="00AE1142" w:rsidRDefault="0037463D" w:rsidP="007947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463D" w:rsidRDefault="007947D0" w:rsidP="007947D0">
      <w:pPr>
        <w:pStyle w:val="PargrafodaLista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E1142">
        <w:rPr>
          <w:rFonts w:ascii="Times New Roman" w:hAnsi="Times New Roman"/>
          <w:b/>
          <w:sz w:val="24"/>
          <w:szCs w:val="24"/>
        </w:rPr>
        <w:t xml:space="preserve">DELEGADOS </w:t>
      </w:r>
      <w:r w:rsidRPr="00AE1142">
        <w:rPr>
          <w:rFonts w:ascii="Times New Roman" w:hAnsi="Times New Roman"/>
          <w:sz w:val="24"/>
          <w:szCs w:val="24"/>
        </w:rPr>
        <w:t>ELEITOS PARA A ETAPA ESTADUAL (RELAÇÃO NOMINAL)</w:t>
      </w:r>
    </w:p>
    <w:p w:rsidR="00391EC0" w:rsidRPr="00AE1142" w:rsidRDefault="00391EC0" w:rsidP="00391EC0">
      <w:pPr>
        <w:pStyle w:val="PargrafodaLista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2391"/>
        <w:gridCol w:w="2385"/>
        <w:gridCol w:w="2370"/>
      </w:tblGrid>
      <w:tr w:rsidR="0037463D" w:rsidRPr="00AE1142" w:rsidTr="00391EC0">
        <w:tc>
          <w:tcPr>
            <w:tcW w:w="2436" w:type="dxa"/>
            <w:shd w:val="clear" w:color="auto" w:fill="auto"/>
          </w:tcPr>
          <w:p w:rsidR="0037463D" w:rsidRPr="00AE1142" w:rsidRDefault="0037463D" w:rsidP="007947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142"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2437" w:type="dxa"/>
            <w:shd w:val="clear" w:color="auto" w:fill="auto"/>
          </w:tcPr>
          <w:p w:rsidR="0037463D" w:rsidRPr="00AE1142" w:rsidRDefault="0037463D" w:rsidP="007947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142">
              <w:rPr>
                <w:rFonts w:ascii="Times New Roman" w:hAnsi="Times New Roman"/>
                <w:b/>
                <w:sz w:val="24"/>
                <w:szCs w:val="24"/>
              </w:rPr>
              <w:t>Segmento</w:t>
            </w:r>
          </w:p>
        </w:tc>
        <w:tc>
          <w:tcPr>
            <w:tcW w:w="2436" w:type="dxa"/>
            <w:shd w:val="clear" w:color="auto" w:fill="auto"/>
          </w:tcPr>
          <w:p w:rsidR="0037463D" w:rsidRPr="00AE1142" w:rsidRDefault="0037463D" w:rsidP="007947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142">
              <w:rPr>
                <w:rFonts w:ascii="Times New Roman" w:hAnsi="Times New Roman"/>
                <w:b/>
                <w:sz w:val="24"/>
                <w:szCs w:val="24"/>
              </w:rPr>
              <w:t>Telefone</w:t>
            </w:r>
          </w:p>
        </w:tc>
        <w:tc>
          <w:tcPr>
            <w:tcW w:w="2437" w:type="dxa"/>
            <w:shd w:val="clear" w:color="auto" w:fill="auto"/>
          </w:tcPr>
          <w:p w:rsidR="0037463D" w:rsidRPr="00AE1142" w:rsidRDefault="0037463D" w:rsidP="007947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142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</w:p>
        </w:tc>
      </w:tr>
      <w:tr w:rsidR="0037463D" w:rsidRPr="00AE1142" w:rsidTr="00391EC0">
        <w:tc>
          <w:tcPr>
            <w:tcW w:w="2436" w:type="dxa"/>
            <w:shd w:val="clear" w:color="auto" w:fill="auto"/>
          </w:tcPr>
          <w:p w:rsidR="0037463D" w:rsidRPr="00AE1142" w:rsidRDefault="0037463D" w:rsidP="0079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shd w:val="clear" w:color="auto" w:fill="auto"/>
          </w:tcPr>
          <w:p w:rsidR="0037463D" w:rsidRPr="00AE1142" w:rsidRDefault="0037463D" w:rsidP="0079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</w:tcPr>
          <w:p w:rsidR="0037463D" w:rsidRPr="00AE1142" w:rsidRDefault="0037463D" w:rsidP="0079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shd w:val="clear" w:color="auto" w:fill="auto"/>
          </w:tcPr>
          <w:p w:rsidR="0037463D" w:rsidRPr="00AE1142" w:rsidRDefault="0037463D" w:rsidP="0079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63D" w:rsidRPr="00AE1142" w:rsidTr="00391EC0">
        <w:tc>
          <w:tcPr>
            <w:tcW w:w="2436" w:type="dxa"/>
            <w:shd w:val="clear" w:color="auto" w:fill="auto"/>
          </w:tcPr>
          <w:p w:rsidR="0037463D" w:rsidRPr="00AE1142" w:rsidRDefault="0037463D" w:rsidP="0079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shd w:val="clear" w:color="auto" w:fill="auto"/>
          </w:tcPr>
          <w:p w:rsidR="0037463D" w:rsidRPr="00AE1142" w:rsidRDefault="0037463D" w:rsidP="0079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</w:tcPr>
          <w:p w:rsidR="0037463D" w:rsidRPr="00AE1142" w:rsidRDefault="0037463D" w:rsidP="0079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shd w:val="clear" w:color="auto" w:fill="auto"/>
          </w:tcPr>
          <w:p w:rsidR="0037463D" w:rsidRPr="00AE1142" w:rsidRDefault="0037463D" w:rsidP="0079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63D" w:rsidRPr="00AE1142" w:rsidTr="00391EC0">
        <w:tc>
          <w:tcPr>
            <w:tcW w:w="2436" w:type="dxa"/>
            <w:shd w:val="clear" w:color="auto" w:fill="auto"/>
          </w:tcPr>
          <w:p w:rsidR="0037463D" w:rsidRPr="00AE1142" w:rsidRDefault="0037463D" w:rsidP="0079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shd w:val="clear" w:color="auto" w:fill="auto"/>
          </w:tcPr>
          <w:p w:rsidR="0037463D" w:rsidRPr="00AE1142" w:rsidRDefault="0037463D" w:rsidP="0079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</w:tcPr>
          <w:p w:rsidR="0037463D" w:rsidRPr="00AE1142" w:rsidRDefault="0037463D" w:rsidP="0079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shd w:val="clear" w:color="auto" w:fill="auto"/>
          </w:tcPr>
          <w:p w:rsidR="0037463D" w:rsidRPr="00AE1142" w:rsidRDefault="0037463D" w:rsidP="0079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63D" w:rsidRPr="00AE1142" w:rsidTr="00391EC0">
        <w:tc>
          <w:tcPr>
            <w:tcW w:w="2436" w:type="dxa"/>
            <w:shd w:val="clear" w:color="auto" w:fill="auto"/>
          </w:tcPr>
          <w:p w:rsidR="0037463D" w:rsidRPr="00AE1142" w:rsidRDefault="0037463D" w:rsidP="0079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shd w:val="clear" w:color="auto" w:fill="auto"/>
          </w:tcPr>
          <w:p w:rsidR="0037463D" w:rsidRPr="00AE1142" w:rsidRDefault="0037463D" w:rsidP="0079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</w:tcPr>
          <w:p w:rsidR="0037463D" w:rsidRPr="00AE1142" w:rsidRDefault="0037463D" w:rsidP="0079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shd w:val="clear" w:color="auto" w:fill="auto"/>
          </w:tcPr>
          <w:p w:rsidR="0037463D" w:rsidRPr="00AE1142" w:rsidRDefault="0037463D" w:rsidP="0079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463D" w:rsidRPr="00AE1142" w:rsidRDefault="0037463D" w:rsidP="007947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463D" w:rsidRPr="00AE1142" w:rsidRDefault="0037463D" w:rsidP="007947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463D" w:rsidRPr="00AE1142" w:rsidRDefault="0037463D" w:rsidP="007947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1142">
        <w:rPr>
          <w:rFonts w:ascii="Times New Roman" w:hAnsi="Times New Roman"/>
          <w:b/>
          <w:sz w:val="24"/>
          <w:szCs w:val="24"/>
        </w:rPr>
        <w:t xml:space="preserve">RESPONSÁVEL </w:t>
      </w:r>
      <w:r w:rsidR="00736E6F">
        <w:rPr>
          <w:rFonts w:ascii="Times New Roman" w:hAnsi="Times New Roman"/>
          <w:b/>
          <w:sz w:val="24"/>
          <w:szCs w:val="24"/>
        </w:rPr>
        <w:t>PELA ORGANIZAÇÃO DA CONFERÊNCIA LIVRE</w:t>
      </w:r>
    </w:p>
    <w:p w:rsidR="0037463D" w:rsidRPr="00AE1142" w:rsidRDefault="0037463D" w:rsidP="007947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8"/>
        <w:gridCol w:w="8450"/>
      </w:tblGrid>
      <w:tr w:rsidR="0037463D" w:rsidRPr="00AE1142" w:rsidTr="0037463D">
        <w:tc>
          <w:tcPr>
            <w:tcW w:w="1188" w:type="dxa"/>
            <w:shd w:val="clear" w:color="auto" w:fill="auto"/>
          </w:tcPr>
          <w:p w:rsidR="0037463D" w:rsidRPr="00AE1142" w:rsidRDefault="0037463D" w:rsidP="007947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1142">
              <w:rPr>
                <w:rFonts w:ascii="Times New Roman" w:hAnsi="Times New Roman"/>
                <w:b/>
                <w:sz w:val="24"/>
                <w:szCs w:val="24"/>
              </w:rPr>
              <w:t>Nome:</w:t>
            </w:r>
          </w:p>
        </w:tc>
        <w:tc>
          <w:tcPr>
            <w:tcW w:w="8672" w:type="dxa"/>
            <w:tcBorders>
              <w:bottom w:val="single" w:sz="4" w:space="0" w:color="auto"/>
            </w:tcBorders>
            <w:shd w:val="clear" w:color="auto" w:fill="auto"/>
          </w:tcPr>
          <w:p w:rsidR="0037463D" w:rsidRPr="00AE1142" w:rsidRDefault="0037463D" w:rsidP="007947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463D" w:rsidRPr="00AE1142" w:rsidTr="0037463D">
        <w:tc>
          <w:tcPr>
            <w:tcW w:w="1188" w:type="dxa"/>
            <w:shd w:val="clear" w:color="auto" w:fill="auto"/>
          </w:tcPr>
          <w:p w:rsidR="0037463D" w:rsidRPr="00AE1142" w:rsidRDefault="0037463D" w:rsidP="007947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2" w:type="dxa"/>
            <w:tcBorders>
              <w:top w:val="single" w:sz="4" w:space="0" w:color="auto"/>
            </w:tcBorders>
            <w:shd w:val="clear" w:color="auto" w:fill="auto"/>
          </w:tcPr>
          <w:p w:rsidR="0037463D" w:rsidRPr="00AE1142" w:rsidRDefault="0037463D" w:rsidP="007947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463D" w:rsidRPr="00AE1142" w:rsidTr="0037463D">
        <w:tc>
          <w:tcPr>
            <w:tcW w:w="1188" w:type="dxa"/>
            <w:shd w:val="clear" w:color="auto" w:fill="auto"/>
          </w:tcPr>
          <w:p w:rsidR="0037463D" w:rsidRPr="00AE1142" w:rsidRDefault="0037463D" w:rsidP="007947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1142">
              <w:rPr>
                <w:rFonts w:ascii="Times New Roman" w:hAnsi="Times New Roman"/>
                <w:b/>
                <w:sz w:val="24"/>
                <w:szCs w:val="24"/>
              </w:rPr>
              <w:t>Telefone:</w:t>
            </w:r>
          </w:p>
        </w:tc>
        <w:tc>
          <w:tcPr>
            <w:tcW w:w="8672" w:type="dxa"/>
            <w:tcBorders>
              <w:bottom w:val="single" w:sz="4" w:space="0" w:color="auto"/>
            </w:tcBorders>
            <w:shd w:val="clear" w:color="auto" w:fill="auto"/>
          </w:tcPr>
          <w:p w:rsidR="0037463D" w:rsidRPr="00AE1142" w:rsidRDefault="0037463D" w:rsidP="007947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463D" w:rsidRPr="00AE1142" w:rsidTr="0037463D">
        <w:tc>
          <w:tcPr>
            <w:tcW w:w="1188" w:type="dxa"/>
            <w:shd w:val="clear" w:color="auto" w:fill="auto"/>
          </w:tcPr>
          <w:p w:rsidR="0037463D" w:rsidRPr="00AE1142" w:rsidRDefault="0037463D" w:rsidP="007947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2" w:type="dxa"/>
            <w:tcBorders>
              <w:top w:val="single" w:sz="4" w:space="0" w:color="auto"/>
            </w:tcBorders>
            <w:shd w:val="clear" w:color="auto" w:fill="auto"/>
          </w:tcPr>
          <w:p w:rsidR="0037463D" w:rsidRPr="00AE1142" w:rsidRDefault="0037463D" w:rsidP="007947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463D" w:rsidRPr="00AE1142" w:rsidTr="0037463D">
        <w:tc>
          <w:tcPr>
            <w:tcW w:w="1188" w:type="dxa"/>
            <w:shd w:val="clear" w:color="auto" w:fill="auto"/>
          </w:tcPr>
          <w:p w:rsidR="0037463D" w:rsidRPr="00AE1142" w:rsidRDefault="0037463D" w:rsidP="007947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1142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8672" w:type="dxa"/>
            <w:tcBorders>
              <w:bottom w:val="single" w:sz="4" w:space="0" w:color="auto"/>
            </w:tcBorders>
            <w:shd w:val="clear" w:color="auto" w:fill="auto"/>
          </w:tcPr>
          <w:p w:rsidR="0037463D" w:rsidRPr="00AE1142" w:rsidRDefault="0037463D" w:rsidP="007947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947D0" w:rsidRPr="00AE1142" w:rsidRDefault="007947D0" w:rsidP="0037463D">
      <w:pPr>
        <w:autoSpaceDE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D5EC2" w:rsidRDefault="002D5EC2" w:rsidP="00736E6F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5EC2" w:rsidRDefault="002D5EC2" w:rsidP="00736E6F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5EC2" w:rsidRDefault="002D5EC2" w:rsidP="002D5EC2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2D5EC2" w:rsidSect="00917352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20E" w:rsidRDefault="000D220E" w:rsidP="006539E7">
      <w:pPr>
        <w:spacing w:after="0" w:line="240" w:lineRule="auto"/>
      </w:pPr>
      <w:r>
        <w:separator/>
      </w:r>
    </w:p>
  </w:endnote>
  <w:endnote w:type="continuationSeparator" w:id="0">
    <w:p w:rsidR="000D220E" w:rsidRDefault="000D220E" w:rsidP="00653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20E" w:rsidRDefault="000D220E" w:rsidP="006539E7">
      <w:pPr>
        <w:spacing w:after="0" w:line="240" w:lineRule="auto"/>
      </w:pPr>
      <w:r>
        <w:separator/>
      </w:r>
    </w:p>
  </w:footnote>
  <w:footnote w:type="continuationSeparator" w:id="0">
    <w:p w:rsidR="000D220E" w:rsidRDefault="000D220E" w:rsidP="00653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0DE5"/>
    <w:multiLevelType w:val="hybridMultilevel"/>
    <w:tmpl w:val="705033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4A5818"/>
    <w:multiLevelType w:val="hybridMultilevel"/>
    <w:tmpl w:val="C92C3000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2725729"/>
    <w:multiLevelType w:val="hybridMultilevel"/>
    <w:tmpl w:val="F692C19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A13E0"/>
    <w:multiLevelType w:val="hybridMultilevel"/>
    <w:tmpl w:val="73EECA7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3E49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CB19F2"/>
    <w:multiLevelType w:val="hybridMultilevel"/>
    <w:tmpl w:val="336049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9060B"/>
    <w:multiLevelType w:val="hybridMultilevel"/>
    <w:tmpl w:val="A482902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1F426C"/>
    <w:multiLevelType w:val="hybridMultilevel"/>
    <w:tmpl w:val="C82A8A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296336"/>
    <w:multiLevelType w:val="multilevel"/>
    <w:tmpl w:val="531822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B553E9C"/>
    <w:multiLevelType w:val="hybridMultilevel"/>
    <w:tmpl w:val="23C47CA2"/>
    <w:lvl w:ilvl="0" w:tplc="24B8FC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251"/>
    <w:rsid w:val="00013E37"/>
    <w:rsid w:val="00013F4B"/>
    <w:rsid w:val="000258B7"/>
    <w:rsid w:val="00041793"/>
    <w:rsid w:val="000634A7"/>
    <w:rsid w:val="000671F1"/>
    <w:rsid w:val="000969FF"/>
    <w:rsid w:val="000A57FF"/>
    <w:rsid w:val="000A6D3A"/>
    <w:rsid w:val="000D220E"/>
    <w:rsid w:val="00122123"/>
    <w:rsid w:val="0013484A"/>
    <w:rsid w:val="00137DB9"/>
    <w:rsid w:val="00167BF3"/>
    <w:rsid w:val="001C0FD0"/>
    <w:rsid w:val="001C2DA3"/>
    <w:rsid w:val="001D43A4"/>
    <w:rsid w:val="001D588F"/>
    <w:rsid w:val="0021521B"/>
    <w:rsid w:val="002224C4"/>
    <w:rsid w:val="00237D8B"/>
    <w:rsid w:val="002418CE"/>
    <w:rsid w:val="00261CE3"/>
    <w:rsid w:val="00262692"/>
    <w:rsid w:val="002754CB"/>
    <w:rsid w:val="002A123D"/>
    <w:rsid w:val="002A2C05"/>
    <w:rsid w:val="002B43F5"/>
    <w:rsid w:val="002B5C4C"/>
    <w:rsid w:val="002C216D"/>
    <w:rsid w:val="002D5EC2"/>
    <w:rsid w:val="002E0208"/>
    <w:rsid w:val="002F225E"/>
    <w:rsid w:val="002F41BE"/>
    <w:rsid w:val="003124D7"/>
    <w:rsid w:val="00335C98"/>
    <w:rsid w:val="0034262C"/>
    <w:rsid w:val="00361C6D"/>
    <w:rsid w:val="00362B3A"/>
    <w:rsid w:val="0037463D"/>
    <w:rsid w:val="0039042F"/>
    <w:rsid w:val="00391EC0"/>
    <w:rsid w:val="003D20ED"/>
    <w:rsid w:val="003F07FF"/>
    <w:rsid w:val="00403202"/>
    <w:rsid w:val="0043499F"/>
    <w:rsid w:val="004560F3"/>
    <w:rsid w:val="004750DA"/>
    <w:rsid w:val="004853F4"/>
    <w:rsid w:val="00496209"/>
    <w:rsid w:val="004D739F"/>
    <w:rsid w:val="004E3EF0"/>
    <w:rsid w:val="00537D73"/>
    <w:rsid w:val="00544FCA"/>
    <w:rsid w:val="00586AE6"/>
    <w:rsid w:val="005B4251"/>
    <w:rsid w:val="005E0363"/>
    <w:rsid w:val="005F41B2"/>
    <w:rsid w:val="00620FDE"/>
    <w:rsid w:val="00630DAE"/>
    <w:rsid w:val="00633AF7"/>
    <w:rsid w:val="0064441F"/>
    <w:rsid w:val="006539E7"/>
    <w:rsid w:val="00691981"/>
    <w:rsid w:val="006924ED"/>
    <w:rsid w:val="006A5C40"/>
    <w:rsid w:val="006D742D"/>
    <w:rsid w:val="006E3B7E"/>
    <w:rsid w:val="00711E79"/>
    <w:rsid w:val="00736E6F"/>
    <w:rsid w:val="00785BBA"/>
    <w:rsid w:val="007947D0"/>
    <w:rsid w:val="00810906"/>
    <w:rsid w:val="0081415D"/>
    <w:rsid w:val="00827304"/>
    <w:rsid w:val="008B4DB2"/>
    <w:rsid w:val="008D03A8"/>
    <w:rsid w:val="008F1E4C"/>
    <w:rsid w:val="00902505"/>
    <w:rsid w:val="00917352"/>
    <w:rsid w:val="00920A2C"/>
    <w:rsid w:val="00923E8B"/>
    <w:rsid w:val="009418B5"/>
    <w:rsid w:val="009453E7"/>
    <w:rsid w:val="00951DCD"/>
    <w:rsid w:val="00965899"/>
    <w:rsid w:val="009A477E"/>
    <w:rsid w:val="00A17113"/>
    <w:rsid w:val="00A50B3C"/>
    <w:rsid w:val="00A97496"/>
    <w:rsid w:val="00AA62E4"/>
    <w:rsid w:val="00AE1142"/>
    <w:rsid w:val="00B03037"/>
    <w:rsid w:val="00B34DFE"/>
    <w:rsid w:val="00B44CF6"/>
    <w:rsid w:val="00B86E3C"/>
    <w:rsid w:val="00B96776"/>
    <w:rsid w:val="00B97CF6"/>
    <w:rsid w:val="00BC540F"/>
    <w:rsid w:val="00BE078C"/>
    <w:rsid w:val="00BE581D"/>
    <w:rsid w:val="00C93411"/>
    <w:rsid w:val="00CB3443"/>
    <w:rsid w:val="00CC51AC"/>
    <w:rsid w:val="00D41401"/>
    <w:rsid w:val="00D44783"/>
    <w:rsid w:val="00DA6158"/>
    <w:rsid w:val="00DB19BF"/>
    <w:rsid w:val="00DB7AB8"/>
    <w:rsid w:val="00DE0588"/>
    <w:rsid w:val="00E003E4"/>
    <w:rsid w:val="00E21185"/>
    <w:rsid w:val="00E23C5E"/>
    <w:rsid w:val="00E5280D"/>
    <w:rsid w:val="00E7195A"/>
    <w:rsid w:val="00E83B36"/>
    <w:rsid w:val="00EB34C1"/>
    <w:rsid w:val="00EC5765"/>
    <w:rsid w:val="00EC7C63"/>
    <w:rsid w:val="00ED606B"/>
    <w:rsid w:val="00EE7D0C"/>
    <w:rsid w:val="00F00B5C"/>
    <w:rsid w:val="00F0323F"/>
    <w:rsid w:val="00F03FF8"/>
    <w:rsid w:val="00F0494B"/>
    <w:rsid w:val="00F04D1D"/>
    <w:rsid w:val="00F34C0F"/>
    <w:rsid w:val="00F46690"/>
    <w:rsid w:val="00F97397"/>
    <w:rsid w:val="00FA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C653"/>
  <w15:docId w15:val="{39010DFB-6826-4161-AF6E-DEFDDC1B4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425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5B4251"/>
    <w:pPr>
      <w:keepNext/>
      <w:spacing w:after="0" w:line="240" w:lineRule="auto"/>
      <w:jc w:val="center"/>
      <w:outlineLvl w:val="0"/>
    </w:pPr>
    <w:rPr>
      <w:rFonts w:ascii="Comic Sans MS" w:eastAsia="Times New Roman" w:hAnsi="Comic Sans MS"/>
      <w:b/>
      <w:bCs/>
      <w:sz w:val="24"/>
      <w:szCs w:val="24"/>
      <w:u w:color="FF0000"/>
      <w:lang w:eastAsia="pt-BR"/>
    </w:rPr>
  </w:style>
  <w:style w:type="paragraph" w:styleId="Ttulo9">
    <w:name w:val="heading 9"/>
    <w:basedOn w:val="Normal"/>
    <w:next w:val="Normal"/>
    <w:link w:val="Ttulo9Char"/>
    <w:uiPriority w:val="9"/>
    <w:qFormat/>
    <w:rsid w:val="005B4251"/>
    <w:pPr>
      <w:keepNext/>
      <w:spacing w:after="0" w:line="240" w:lineRule="auto"/>
      <w:outlineLvl w:val="8"/>
    </w:pPr>
    <w:rPr>
      <w:rFonts w:ascii="Times New Roman" w:eastAsia="Times New Roman" w:hAnsi="Times New Roman"/>
      <w:b/>
      <w:bCs/>
      <w:sz w:val="24"/>
      <w:szCs w:val="20"/>
      <w:u w:color="FF0000"/>
      <w:lang w:val="fr-F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B4251"/>
    <w:rPr>
      <w:rFonts w:ascii="Comic Sans MS" w:eastAsia="Times New Roman" w:hAnsi="Comic Sans MS" w:cs="Times New Roman"/>
      <w:b/>
      <w:bCs/>
      <w:sz w:val="24"/>
      <w:szCs w:val="24"/>
      <w:u w:color="FF000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5B4251"/>
    <w:rPr>
      <w:rFonts w:ascii="Times New Roman" w:eastAsia="Times New Roman" w:hAnsi="Times New Roman" w:cs="Times New Roman"/>
      <w:b/>
      <w:bCs/>
      <w:sz w:val="24"/>
      <w:szCs w:val="20"/>
      <w:u w:color="FF0000"/>
      <w:lang w:val="fr-FR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5B4251"/>
    <w:pPr>
      <w:spacing w:after="0" w:line="240" w:lineRule="auto"/>
      <w:jc w:val="both"/>
    </w:pPr>
    <w:rPr>
      <w:rFonts w:ascii="Times New Roman" w:eastAsia="Times New Roman" w:hAnsi="Times New Roman"/>
      <w:sz w:val="40"/>
      <w:szCs w:val="40"/>
      <w:u w:color="FF0000"/>
      <w:lang w:val="fr-FR"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B4251"/>
    <w:rPr>
      <w:rFonts w:ascii="Times New Roman" w:eastAsia="Times New Roman" w:hAnsi="Times New Roman" w:cs="Times New Roman"/>
      <w:sz w:val="40"/>
      <w:szCs w:val="40"/>
      <w:u w:color="FF0000"/>
      <w:lang w:val="fr-FR"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5B425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B4251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5B4251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5B4251"/>
    <w:rPr>
      <w:rFonts w:ascii="Calibri" w:eastAsia="Calibri" w:hAnsi="Calibri" w:cs="Times New Roman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4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251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041793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8D03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dro">
    <w:name w:val="Padrão"/>
    <w:rsid w:val="00013E37"/>
    <w:pPr>
      <w:tabs>
        <w:tab w:val="left" w:pos="708"/>
      </w:tabs>
      <w:suppressAutoHyphens/>
    </w:pPr>
    <w:rPr>
      <w:rFonts w:ascii="Calibri" w:eastAsia="Droid Sans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539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39E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87A00-0A3F-4583-A401-CD628A573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SESAU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</dc:creator>
  <cp:lastModifiedBy>Chrystian Fabiano de Souza Silva</cp:lastModifiedBy>
  <cp:revision>2</cp:revision>
  <cp:lastPrinted>2018-09-25T17:02:00Z</cp:lastPrinted>
  <dcterms:created xsi:type="dcterms:W3CDTF">2019-05-02T12:15:00Z</dcterms:created>
  <dcterms:modified xsi:type="dcterms:W3CDTF">2019-05-02T12:15:00Z</dcterms:modified>
</cp:coreProperties>
</file>